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971"/>
        <w:gridCol w:w="7449"/>
        <w:gridCol w:w="1517"/>
      </w:tblGrid>
      <w:tr w:rsidR="00F773FD" w:rsidRPr="00F773FD" w:rsidTr="00F773FD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2024-2025 Eğitim Öğretim Yılı 5.Sınıf Fen Bilimleri Dersi Konu Soru Dağılım Tablosu</w:t>
            </w:r>
          </w:p>
        </w:tc>
      </w:tr>
      <w:tr w:rsidR="00F773FD" w:rsidRPr="00F773FD" w:rsidTr="00F773F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73FD" w:rsidRPr="00F773FD" w:rsidTr="00F773F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Konu (</w:t>
            </w:r>
            <w:proofErr w:type="spellStart"/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İçeri̇k</w:t>
            </w:r>
            <w:proofErr w:type="spellEnd"/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Çerçevesi)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Öğrenme Çıktıları ve Süreç Bileşenleri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dönem 2. sınav</w:t>
            </w:r>
          </w:p>
        </w:tc>
      </w:tr>
      <w:tr w:rsidR="00F773FD" w:rsidRPr="00F773FD" w:rsidTr="00F773F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 Genelinde Yapılacak Ortak Sınav</w:t>
            </w:r>
          </w:p>
        </w:tc>
      </w:tr>
      <w:tr w:rsidR="00F773FD" w:rsidRPr="00F773FD" w:rsidTr="00F773F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773FD" w:rsidRPr="00F773FD" w:rsidTr="00F773F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9. Senaryo</w:t>
            </w:r>
          </w:p>
        </w:tc>
      </w:tr>
      <w:tr w:rsidR="00F773FD" w:rsidRPr="00F773FD" w:rsidTr="00F773FD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Gökyüzündeki Komşularımız ve Biz</w:t>
            </w:r>
            <w:r w:rsidRPr="00F773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Güneş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F773FD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Gökyüzündeki Komşumuz:</w:t>
            </w:r>
            <w:r w:rsidRPr="00F773FD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br/>
              <w:t>Güneş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>FB.5.1.1.1. Güneş’in yapısı ve dönme hareketi ile ilgili bilgileri kaydedebilme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773FD" w:rsidRPr="00F773FD" w:rsidTr="00F773F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773FD" w:rsidRPr="00F773FD" w:rsidTr="00F773FD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773FD" w:rsidRPr="00F773FD" w:rsidTr="00F773F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F773FD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Gökyüzündeki Komşumuz:</w:t>
            </w:r>
            <w:r w:rsidRPr="00F773FD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br/>
              <w:t>Ay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>FB.5.1.2.1. Ay’ın özellikleri, dönme ve dolanma hareketleri ile ilgili bilimsel çıkarım yapabilme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773FD" w:rsidRPr="00F773FD" w:rsidTr="00F773F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773FD" w:rsidRPr="00F773FD" w:rsidTr="00F773F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>FB.5.1.2.2. Ay’ın evrelerini temsil eden bilimsel model oluşturabilme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773FD" w:rsidRPr="00F773FD" w:rsidTr="00F773F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773FD" w:rsidRPr="00F773FD" w:rsidTr="00F773FD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F773FD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Dünya’mız ve</w:t>
            </w:r>
            <w:r w:rsidRPr="00F773FD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br/>
              <w:t>Gökyüzündeki</w:t>
            </w:r>
            <w:r w:rsidRPr="00F773FD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br/>
              <w:t>Komşularımız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FB.5.1.3.1. Güneş, Dünya ve Ay’ın birbirlerine göre hareketlerini ve hacimsel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773FD" w:rsidRPr="00F773FD" w:rsidTr="00F773F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773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büyüklüklerini</w:t>
            </w:r>
            <w:proofErr w:type="gramEnd"/>
            <w:r w:rsidRPr="00F773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temsil eden bilimsel model oluşturabilme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773FD" w:rsidRPr="00F773FD" w:rsidTr="00F773FD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Kuvveti Tanıyalım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Kuvvet ve Kuvvetin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>FB.5.2.1.1. Kuvveti büyüklüğü ile tanımlayabilme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773FD" w:rsidRPr="00F773FD" w:rsidTr="00F773F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>FB.5.2.1.2. Basit araç gereçler kullanarak bir dinamometre modeli tasarlayabilme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F773FD" w:rsidRPr="00F773FD" w:rsidTr="00F773FD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>FB.5.2.2.1. Kütleye etki eden yer çekimi kuvvetini ağırlık olarak tanımlayabilme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773FD" w:rsidRPr="00F773FD" w:rsidTr="00F773FD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FB.5.2.3.1. Sürtünme kuvvetinin çeşitli ortamlardaki etkilerine yönelik </w:t>
            </w:r>
            <w:proofErr w:type="spellStart"/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>tümevarımsal</w:t>
            </w:r>
            <w:proofErr w:type="spellEnd"/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akıl yürütebilme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773FD" w:rsidRPr="00F773FD" w:rsidTr="00F773FD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>FB.5.2.3.2. Günlük yaşamda sürtünmeyi artırma veya azaltmaya yönelik bilimsel bir model tasarlayabilme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773FD" w:rsidRPr="00F773FD" w:rsidTr="00F773FD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Canlının Yapısına Yolculuk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Hücre ve </w:t>
            </w:r>
            <w:proofErr w:type="spellStart"/>
            <w:r w:rsidRPr="00F773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Organeller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>FB.5.3.1.1. Bitki ve hayvan hücrelerini temel kısımları ve özellikleri açısından karşılaştırabilme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773FD" w:rsidRPr="00F773FD" w:rsidTr="00F773FD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73FD">
              <w:rPr>
                <w:rFonts w:ascii="Calibri" w:eastAsia="Times New Roman" w:hAnsi="Calibri" w:cs="Times New Roman"/>
                <w:color w:val="000000"/>
                <w:lang w:eastAsia="tr-TR"/>
              </w:rPr>
              <w:t>FB.5.3.1.2. Hücre-doku-organ-sistem-organizma kavramlarını yapılandırabilme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F773FD" w:rsidRPr="00F773FD" w:rsidTr="00F773FD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773FD" w:rsidRPr="00F773FD" w:rsidTr="00F773F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773FD" w:rsidRPr="00F773FD" w:rsidTr="00F773F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MADDE SAYISI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FD" w:rsidRPr="00F773FD" w:rsidRDefault="00F773FD" w:rsidP="00F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7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</w:tbl>
    <w:p w:rsidR="00105F2D" w:rsidRPr="00F773FD" w:rsidRDefault="00105F2D">
      <w:pPr>
        <w:rPr>
          <w:u w:val="single"/>
        </w:rPr>
      </w:pPr>
    </w:p>
    <w:sectPr w:rsidR="00105F2D" w:rsidRPr="00F773FD" w:rsidSect="00F77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FF"/>
    <w:rsid w:val="000812FF"/>
    <w:rsid w:val="00105F2D"/>
    <w:rsid w:val="00F7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</dc:creator>
  <cp:keywords/>
  <dc:description/>
  <cp:lastModifiedBy>OGRETMEN</cp:lastModifiedBy>
  <cp:revision>3</cp:revision>
  <dcterms:created xsi:type="dcterms:W3CDTF">2024-12-27T11:05:00Z</dcterms:created>
  <dcterms:modified xsi:type="dcterms:W3CDTF">2024-12-27T11:08:00Z</dcterms:modified>
</cp:coreProperties>
</file>